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399E0" w14:textId="77777777" w:rsidR="00E71273" w:rsidRDefault="00E71273" w:rsidP="00E71273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White</w:t>
      </w:r>
    </w:p>
    <w:p w14:paraId="13D321C9" w14:textId="77777777" w:rsidR="00E71273" w:rsidRDefault="00E71273" w:rsidP="00E71273">
      <w:pPr>
        <w:jc w:val="center"/>
        <w:rPr>
          <w:sz w:val="40"/>
          <w:szCs w:val="40"/>
        </w:rPr>
      </w:pPr>
    </w:p>
    <w:p w14:paraId="25C3D5CB" w14:textId="77777777" w:rsidR="00E71273" w:rsidRPr="00CD19B9" w:rsidRDefault="00E71273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White is a color not quite like the rest.</w:t>
      </w:r>
    </w:p>
    <w:p w14:paraId="64ED81F1" w14:textId="77777777" w:rsidR="00E71273" w:rsidRPr="00CD19B9" w:rsidRDefault="00E71273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 xml:space="preserve">Some say </w:t>
      </w:r>
      <w:proofErr w:type="gramStart"/>
      <w:r w:rsidRPr="00CD19B9">
        <w:rPr>
          <w:sz w:val="32"/>
          <w:szCs w:val="32"/>
        </w:rPr>
        <w:t>it’s</w:t>
      </w:r>
      <w:proofErr w:type="gramEnd"/>
      <w:r w:rsidRPr="00CD19B9">
        <w:rPr>
          <w:sz w:val="32"/>
          <w:szCs w:val="32"/>
        </w:rPr>
        <w:t xml:space="preserve"> pure light while others suggest</w:t>
      </w:r>
    </w:p>
    <w:p w14:paraId="069EF969" w14:textId="77777777" w:rsidR="00E71273" w:rsidRPr="00CD19B9" w:rsidRDefault="00E71273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It’s a mix of all colors when they are compressed.</w:t>
      </w:r>
    </w:p>
    <w:p w14:paraId="1BD2D21E" w14:textId="77777777" w:rsidR="00E71273" w:rsidRPr="00CD19B9" w:rsidRDefault="00E71273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But to show you what white means to you and to me,</w:t>
      </w:r>
    </w:p>
    <w:p w14:paraId="01D37962" w14:textId="77777777" w:rsidR="00E71273" w:rsidRPr="00CD19B9" w:rsidRDefault="00E71273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I'll describe it in things we can touch and can see.</w:t>
      </w:r>
    </w:p>
    <w:p w14:paraId="75700F5F" w14:textId="1FB354DA" w:rsidR="00313ED7" w:rsidRPr="00CD19B9" w:rsidRDefault="00313ED7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White is the foam of the waves rolling in</w:t>
      </w:r>
    </w:p>
    <w:p w14:paraId="670AAD9D" w14:textId="5AD71FB2" w:rsidR="00313ED7" w:rsidRPr="00CD19B9" w:rsidRDefault="00313ED7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Bringing in sand dollars pale, round, and thin.</w:t>
      </w:r>
    </w:p>
    <w:p w14:paraId="1C1E8B6A" w14:textId="615BAFCB" w:rsidR="00313ED7" w:rsidRPr="00CD19B9" w:rsidRDefault="00313ED7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Dandelion fluff sails a soft</w:t>
      </w:r>
      <w:r w:rsidR="00830534" w:rsidRPr="00CD19B9">
        <w:rPr>
          <w:sz w:val="32"/>
          <w:szCs w:val="32"/>
        </w:rPr>
        <w:t xml:space="preserve"> gentle breeze</w:t>
      </w:r>
    </w:p>
    <w:p w14:paraId="471A91E4" w14:textId="19B2F3DF" w:rsidR="00830534" w:rsidRPr="00CD19B9" w:rsidRDefault="00830534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While a wish rides the wind with the greatest of ease.</w:t>
      </w:r>
    </w:p>
    <w:p w14:paraId="1573E207" w14:textId="541303DA" w:rsidR="00830534" w:rsidRPr="00CD19B9" w:rsidRDefault="00830534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It’s a snow covered yard on a cold winter day</w:t>
      </w:r>
      <w:r w:rsidR="00FE4216" w:rsidRPr="00CD19B9">
        <w:rPr>
          <w:sz w:val="32"/>
          <w:szCs w:val="32"/>
        </w:rPr>
        <w:t>.</w:t>
      </w:r>
    </w:p>
    <w:p w14:paraId="1A9EAB01" w14:textId="0848769D" w:rsidR="00FE4216" w:rsidRPr="00CD19B9" w:rsidRDefault="00FE4216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The second star to the right where Peter Pan plays.</w:t>
      </w:r>
    </w:p>
    <w:p w14:paraId="7887AEC3" w14:textId="0EC93BBE" w:rsidR="00FE4216" w:rsidRPr="00CD19B9" w:rsidRDefault="00FE4216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White is paper before creative juice flows.</w:t>
      </w:r>
    </w:p>
    <w:p w14:paraId="14795BF3" w14:textId="0F2B356B" w:rsidR="00FE4216" w:rsidRPr="00CD19B9" w:rsidRDefault="00FE4216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 xml:space="preserve">It's the </w:t>
      </w:r>
      <w:r w:rsidR="00FF6EFE" w:rsidRPr="00CD19B9">
        <w:rPr>
          <w:sz w:val="32"/>
          <w:szCs w:val="32"/>
        </w:rPr>
        <w:t>soft fluffy clouds that the wind gently blows.</w:t>
      </w:r>
    </w:p>
    <w:p w14:paraId="50BA1E5A" w14:textId="785D3C95" w:rsidR="00FF6EFE" w:rsidRPr="00CD19B9" w:rsidRDefault="00FF6EFE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A swan on a lake, vanilla ice cream,</w:t>
      </w:r>
    </w:p>
    <w:p w14:paraId="2AAE3613" w14:textId="4B13389F" w:rsidR="00FF6EFE" w:rsidRPr="00CD19B9" w:rsidRDefault="00FF6EFE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The sun glinting off of a small trickling stream.</w:t>
      </w:r>
    </w:p>
    <w:p w14:paraId="62073F46" w14:textId="4E1C4596" w:rsidR="00FF6EFE" w:rsidRPr="00CD19B9" w:rsidRDefault="006278C5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A full bright moon on a clear dark night</w:t>
      </w:r>
    </w:p>
    <w:p w14:paraId="640FD2F1" w14:textId="634DE244" w:rsidR="006278C5" w:rsidRPr="00CD19B9" w:rsidRDefault="006278C5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Dispelling the shadows and creatures of fright.</w:t>
      </w:r>
    </w:p>
    <w:p w14:paraId="2DA663C2" w14:textId="1BE2FA0C" w:rsidR="006278C5" w:rsidRPr="00CD19B9" w:rsidRDefault="006278C5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 xml:space="preserve">The tip of the iceberg alone and upright </w:t>
      </w:r>
    </w:p>
    <w:p w14:paraId="5734B3CF" w14:textId="15B6FD89" w:rsidR="006278C5" w:rsidRDefault="006278C5" w:rsidP="00E71273">
      <w:pPr>
        <w:jc w:val="center"/>
        <w:rPr>
          <w:sz w:val="32"/>
          <w:szCs w:val="32"/>
        </w:rPr>
      </w:pPr>
      <w:r w:rsidRPr="00CD19B9">
        <w:rPr>
          <w:sz w:val="32"/>
          <w:szCs w:val="32"/>
        </w:rPr>
        <w:t>While the bulk of it all lurks just out of sight.</w:t>
      </w:r>
    </w:p>
    <w:p w14:paraId="10E37CB3" w14:textId="0EAADA7F" w:rsidR="00CD19B9" w:rsidRDefault="00CD19B9" w:rsidP="00E71273">
      <w:pPr>
        <w:jc w:val="center"/>
        <w:rPr>
          <w:sz w:val="32"/>
          <w:szCs w:val="32"/>
        </w:rPr>
      </w:pPr>
      <w:r>
        <w:rPr>
          <w:sz w:val="32"/>
          <w:szCs w:val="32"/>
        </w:rPr>
        <w:t>White is a pillow and freshly cleaned sheets</w:t>
      </w:r>
    </w:p>
    <w:p w14:paraId="02338CBD" w14:textId="7A02D782" w:rsidR="00CD19B9" w:rsidRDefault="00CD19B9" w:rsidP="00E71273">
      <w:pPr>
        <w:jc w:val="center"/>
        <w:rPr>
          <w:sz w:val="32"/>
          <w:szCs w:val="32"/>
        </w:rPr>
      </w:pPr>
      <w:r>
        <w:rPr>
          <w:sz w:val="32"/>
          <w:szCs w:val="32"/>
        </w:rPr>
        <w:t>Beckoning me to stop writing and sleep.</w:t>
      </w:r>
    </w:p>
    <w:p w14:paraId="4B8CF794" w14:textId="6D33B192" w:rsidR="00CD19B9" w:rsidRDefault="00CD19B9" w:rsidP="00E71273">
      <w:pPr>
        <w:jc w:val="center"/>
        <w:rPr>
          <w:sz w:val="32"/>
          <w:szCs w:val="32"/>
        </w:rPr>
      </w:pPr>
      <w:r>
        <w:rPr>
          <w:sz w:val="32"/>
          <w:szCs w:val="32"/>
        </w:rPr>
        <w:t>White is a bride on her most joyful day</w:t>
      </w:r>
      <w:r w:rsidR="005263EC">
        <w:rPr>
          <w:sz w:val="32"/>
          <w:szCs w:val="32"/>
        </w:rPr>
        <w:t>.</w:t>
      </w:r>
    </w:p>
    <w:p w14:paraId="1CFB3BD9" w14:textId="6517C875" w:rsidR="005263EC" w:rsidRDefault="005263EC" w:rsidP="00E71273">
      <w:pPr>
        <w:jc w:val="center"/>
        <w:rPr>
          <w:sz w:val="32"/>
          <w:szCs w:val="32"/>
        </w:rPr>
      </w:pPr>
      <w:r>
        <w:rPr>
          <w:sz w:val="32"/>
          <w:szCs w:val="32"/>
        </w:rPr>
        <w:t>A potter’s fresh lump of unmolded clay</w:t>
      </w:r>
    </w:p>
    <w:p w14:paraId="5C721BCD" w14:textId="53539032" w:rsidR="005263EC" w:rsidRDefault="00783AFB" w:rsidP="00E71273">
      <w:pPr>
        <w:jc w:val="center"/>
        <w:rPr>
          <w:sz w:val="32"/>
          <w:szCs w:val="32"/>
        </w:rPr>
      </w:pPr>
      <w:r>
        <w:rPr>
          <w:sz w:val="32"/>
          <w:szCs w:val="32"/>
        </w:rPr>
        <w:t>But the thing about white that I like most of all,</w:t>
      </w:r>
    </w:p>
    <w:p w14:paraId="37A86C68" w14:textId="06304BBC" w:rsidR="00783AFB" w:rsidRDefault="00783AFB" w:rsidP="00E71273">
      <w:pPr>
        <w:jc w:val="center"/>
        <w:rPr>
          <w:sz w:val="32"/>
          <w:szCs w:val="32"/>
        </w:rPr>
      </w:pPr>
      <w:r>
        <w:rPr>
          <w:sz w:val="32"/>
          <w:szCs w:val="32"/>
        </w:rPr>
        <w:t>It reminds me of happiness, laughter, and love.</w:t>
      </w:r>
    </w:p>
    <w:p w14:paraId="47CFB3C4" w14:textId="77DA2F98" w:rsidR="00783AFB" w:rsidRDefault="00783AFB" w:rsidP="00E71273">
      <w:pPr>
        <w:jc w:val="center"/>
        <w:rPr>
          <w:sz w:val="32"/>
          <w:szCs w:val="32"/>
        </w:rPr>
      </w:pPr>
      <w:r>
        <w:rPr>
          <w:sz w:val="32"/>
          <w:szCs w:val="32"/>
        </w:rPr>
        <w:t>After all, white is the first thing I see</w:t>
      </w:r>
    </w:p>
    <w:p w14:paraId="3060423F" w14:textId="0860C9B7" w:rsidR="00783AFB" w:rsidRPr="00CD19B9" w:rsidRDefault="00783AFB" w:rsidP="00E71273">
      <w:pPr>
        <w:jc w:val="center"/>
        <w:rPr>
          <w:sz w:val="32"/>
          <w:szCs w:val="32"/>
        </w:rPr>
      </w:pPr>
      <w:r>
        <w:rPr>
          <w:sz w:val="32"/>
          <w:szCs w:val="32"/>
        </w:rPr>
        <w:t>When family and friends are smiling at me.</w:t>
      </w:r>
    </w:p>
    <w:p w14:paraId="6D9F5CC6" w14:textId="77777777" w:rsidR="006278C5" w:rsidRPr="00E71273" w:rsidRDefault="006278C5" w:rsidP="00E71273">
      <w:pPr>
        <w:jc w:val="center"/>
        <w:rPr>
          <w:sz w:val="40"/>
          <w:szCs w:val="40"/>
        </w:rPr>
      </w:pPr>
    </w:p>
    <w:sectPr w:rsidR="006278C5" w:rsidRPr="00E7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3"/>
    <w:rsid w:val="00313ED7"/>
    <w:rsid w:val="005263EC"/>
    <w:rsid w:val="006278C5"/>
    <w:rsid w:val="00783AFB"/>
    <w:rsid w:val="00830534"/>
    <w:rsid w:val="00960E70"/>
    <w:rsid w:val="00CD19B9"/>
    <w:rsid w:val="00E71273"/>
    <w:rsid w:val="00FE4216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55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smith</dc:creator>
  <cp:keywords/>
  <dc:description/>
  <cp:lastModifiedBy>Klass, Jennifer</cp:lastModifiedBy>
  <cp:revision>2</cp:revision>
  <dcterms:created xsi:type="dcterms:W3CDTF">2016-03-08T18:38:00Z</dcterms:created>
  <dcterms:modified xsi:type="dcterms:W3CDTF">2016-03-08T18:38:00Z</dcterms:modified>
</cp:coreProperties>
</file>